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164E77" w:rsidRDefault="00164E77" w:rsidP="00842C10">
      <w:pPr>
        <w:jc w:val="center"/>
      </w:pPr>
    </w:p>
    <w:p w:rsidR="00164E77" w:rsidRDefault="00164E77" w:rsidP="00164E77"/>
    <w:p w:rsidR="00164E77" w:rsidRDefault="00164E77" w:rsidP="00164E77"/>
    <w:p w:rsidR="00164E77" w:rsidRDefault="00353E95" w:rsidP="00164E77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7663A" wp14:editId="1FB9B6A8">
                <wp:simplePos x="0" y="0"/>
                <wp:positionH relativeFrom="column">
                  <wp:posOffset>20955</wp:posOffset>
                </wp:positionH>
                <wp:positionV relativeFrom="paragraph">
                  <wp:posOffset>354965</wp:posOffset>
                </wp:positionV>
                <wp:extent cx="9867900" cy="1600200"/>
                <wp:effectExtent l="0" t="0" r="19050" b="1905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E77" w:rsidRPr="00353E95" w:rsidRDefault="00164E77" w:rsidP="00353E95">
                            <w:pPr>
                              <w:rPr>
                                <w:b/>
                                <w:sz w:val="48"/>
                                <w:szCs w:val="72"/>
                                <w:lang w:val="tr-T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353E95">
                              <w:rPr>
                                <w:b/>
                                <w:sz w:val="48"/>
                                <w:szCs w:val="72"/>
                                <w:lang w:val="tr-T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ŞEHİT DOĞAN ÖZPOLAT ÇOK PROGRAMLI ANADOLU LİSESİ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.65pt;margin-top:27.95pt;width:777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" fillcolor="#4f81bd [3204]" strokecolor="#243f60 [1604]" strokeweight="2pt">
                <v:textbox>
                  <w:txbxContent>
                    <w:p w:rsidR="00164E77" w:rsidRPr="00353E95" w:rsidRDefault="00164E77" w:rsidP="00353E95">
                      <w:pPr>
                        <w:rPr>
                          <w:b/>
                          <w:sz w:val="48"/>
                          <w:szCs w:val="72"/>
                          <w:lang w:val="tr-TR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353E95">
                        <w:rPr>
                          <w:b/>
                          <w:sz w:val="48"/>
                          <w:szCs w:val="72"/>
                          <w:lang w:val="tr-TR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ŞEHİT DOĞAN ÖZPOLAT ÇOK PROGRAMLI ANADOLU LİSESİ</w:t>
                      </w:r>
                    </w:p>
                  </w:txbxContent>
                </v:textbox>
              </v:shape>
            </w:pict>
          </mc:Fallback>
        </mc:AlternateContent>
      </w:r>
    </w:p>
    <w:p w:rsidR="0052683E" w:rsidRDefault="0052683E" w:rsidP="00164E77">
      <w:pPr>
        <w:jc w:val="center"/>
      </w:pPr>
      <w:r>
        <w:drawing>
          <wp:inline distT="0" distB="0" distL="0" distR="0" wp14:anchorId="58A2616F" wp14:editId="6880D20A">
            <wp:extent cx="9828610" cy="6686550"/>
            <wp:effectExtent l="171450" t="171450" r="382270" b="3619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724" t="34983" r="30222" b="17637"/>
                    <a:stretch/>
                  </pic:blipFill>
                  <pic:spPr bwMode="auto">
                    <a:xfrm>
                      <a:off x="0" y="0"/>
                      <a:ext cx="9828610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E77">
        <w:t xml:space="preserve">                   </w:t>
      </w:r>
      <w:r w:rsidR="00384E90">
        <w:drawing>
          <wp:inline distT="0" distB="0" distL="0" distR="0" wp14:anchorId="6C01D584" wp14:editId="1D690903">
            <wp:extent cx="9715500" cy="6528041"/>
            <wp:effectExtent l="171450" t="171450" r="381000" b="36830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l="34361" t="38052" r="30584" b="16286"/>
                    <a:stretch/>
                  </pic:blipFill>
                  <pic:spPr bwMode="auto">
                    <a:xfrm>
                      <a:off x="0" y="0"/>
                      <a:ext cx="9729501" cy="6537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8F8">
        <w:drawing>
          <wp:inline distT="0" distB="0" distL="0" distR="0" wp14:anchorId="41A6B1ED" wp14:editId="3304B62D">
            <wp:extent cx="9753600" cy="6775063"/>
            <wp:effectExtent l="171450" t="171450" r="381000" b="3689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4680" t="39057" r="30159" b="13415"/>
                    <a:stretch/>
                  </pic:blipFill>
                  <pic:spPr bwMode="auto">
                    <a:xfrm>
                      <a:off x="0" y="0"/>
                      <a:ext cx="9762292" cy="678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E77">
        <w:t xml:space="preserve">                                     </w:t>
      </w:r>
      <w:bookmarkStart w:id="0" w:name="_GoBack"/>
      <w:r w:rsidR="008938F8">
        <w:drawing>
          <wp:inline distT="0" distB="0" distL="0" distR="0" wp14:anchorId="6A52E30F" wp14:editId="08DD9AEF">
            <wp:extent cx="9810750" cy="6528119"/>
            <wp:effectExtent l="171450" t="171450" r="381000" b="36830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34656" t="45645" r="30423" b="12005"/>
                    <a:stretch/>
                  </pic:blipFill>
                  <pic:spPr bwMode="auto">
                    <a:xfrm>
                      <a:off x="0" y="0"/>
                      <a:ext cx="9819893" cy="6534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683E" w:rsidSect="00353E95">
      <w:pgSz w:w="16839" w:h="11907" w:orient="landscape" w:code="9"/>
      <w:pgMar w:top="284" w:right="567" w:bottom="142" w:left="567" w:header="709" w:footer="709" w:gutter="0"/>
      <w:pgBorders w:offsetFrom="page">
        <w:top w:val="swirligig" w:sz="15" w:space="24" w:color="auto"/>
        <w:left w:val="swirligig" w:sz="15" w:space="24" w:color="auto"/>
        <w:bottom w:val="swirligig" w:sz="15" w:space="24" w:color="auto"/>
        <w:right w:val="swirligi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3E"/>
    <w:rsid w:val="000505EC"/>
    <w:rsid w:val="00164E77"/>
    <w:rsid w:val="00353E95"/>
    <w:rsid w:val="00384E90"/>
    <w:rsid w:val="003E7394"/>
    <w:rsid w:val="0052683E"/>
    <w:rsid w:val="00842C10"/>
    <w:rsid w:val="008938F8"/>
    <w:rsid w:val="0095245E"/>
    <w:rsid w:val="00BC57FF"/>
    <w:rsid w:val="00D0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683E"/>
    <w:rPr>
      <w:rFonts w:ascii="Tahoma" w:hAnsi="Tahoma" w:cs="Tahoma"/>
      <w:noProof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683E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D3745-628D-4EF2-944C-737F63FC2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Emre</dc:creator>
  <cp:lastModifiedBy>Emre</cp:lastModifiedBy>
  <cp:revision>2</cp:revision>
  <dcterms:created xsi:type="dcterms:W3CDTF">2023-10-04T23:25:00Z</dcterms:created>
  <dcterms:modified xsi:type="dcterms:W3CDTF">2023-10-04T23:25:00Z</dcterms:modified>
</cp:coreProperties>
</file>